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proofErr w:type="spellStart"/>
      <w:r w:rsidR="00EC1BAB">
        <w:rPr>
          <w:rFonts w:ascii="Times New Roman" w:hAnsi="Times New Roman" w:cs="Times New Roman"/>
          <w:sz w:val="28"/>
          <w:szCs w:val="28"/>
        </w:rPr>
        <w:t>Промробоквантум</w:t>
      </w:r>
      <w:proofErr w:type="spellEnd"/>
      <w:r w:rsidR="00EC1BAB">
        <w:rPr>
          <w:rFonts w:ascii="Times New Roman" w:hAnsi="Times New Roman" w:cs="Times New Roman"/>
          <w:sz w:val="28"/>
          <w:szCs w:val="28"/>
        </w:rPr>
        <w:t>. Базовый модуль «Основы промышленной робототехники</w:t>
      </w:r>
      <w:r w:rsidR="003E2DD9">
        <w:rPr>
          <w:rFonts w:ascii="Times New Roman" w:hAnsi="Times New Roman" w:cs="Times New Roman"/>
          <w:sz w:val="28"/>
          <w:szCs w:val="28"/>
        </w:rPr>
        <w:t xml:space="preserve">. </w:t>
      </w:r>
      <w:r w:rsidR="000969C8">
        <w:rPr>
          <w:rFonts w:ascii="Times New Roman" w:hAnsi="Times New Roman" w:cs="Times New Roman"/>
          <w:sz w:val="28"/>
          <w:szCs w:val="28"/>
        </w:rPr>
        <w:t>136</w:t>
      </w:r>
      <w:r w:rsidR="003E2DD9">
        <w:rPr>
          <w:rFonts w:ascii="Times New Roman" w:hAnsi="Times New Roman" w:cs="Times New Roman"/>
          <w:sz w:val="28"/>
          <w:szCs w:val="28"/>
        </w:rPr>
        <w:t xml:space="preserve"> час</w:t>
      </w:r>
      <w:r w:rsidR="000969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(COVID-19)", №51 от 04.04.2020 г. В целях реализации Указа Президента Российской Федерации от 2 апреля 2020 г. 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>в детском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57" w:rsidRDefault="00EF7057" w:rsidP="00EF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E29">
        <w:rPr>
          <w:rFonts w:ascii="Times New Roman" w:hAnsi="Times New Roman" w:cs="Times New Roman"/>
          <w:b/>
          <w:sz w:val="28"/>
          <w:szCs w:val="28"/>
        </w:rPr>
        <w:lastRenderedPageBreak/>
        <w:t>Тематика дистанционных занятий с 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</w:t>
      </w:r>
      <w:r w:rsidRPr="005D0E2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4"/>
        <w:tblpPr w:leftFromText="180" w:rightFromText="180" w:vertAnchor="page" w:horzAnchor="margin" w:tblpY="1729"/>
        <w:tblW w:w="0" w:type="auto"/>
        <w:tblLook w:val="04A0" w:firstRow="1" w:lastRow="0" w:firstColumn="1" w:lastColumn="0" w:noHBand="0" w:noVBand="1"/>
      </w:tblPr>
      <w:tblGrid>
        <w:gridCol w:w="3751"/>
        <w:gridCol w:w="948"/>
        <w:gridCol w:w="1309"/>
        <w:gridCol w:w="1492"/>
        <w:gridCol w:w="2179"/>
      </w:tblGrid>
      <w:tr w:rsidR="00EF7057" w:rsidRPr="00212545" w:rsidTr="00482D10">
        <w:tc>
          <w:tcPr>
            <w:tcW w:w="3751" w:type="dxa"/>
            <w:vMerge w:val="restart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  <w:r w:rsidRPr="002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кейса</w:t>
            </w:r>
          </w:p>
        </w:tc>
        <w:tc>
          <w:tcPr>
            <w:tcW w:w="3749" w:type="dxa"/>
            <w:gridSpan w:val="3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179" w:type="dxa"/>
            <w:vMerge w:val="restart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F7057" w:rsidRPr="00212545" w:rsidTr="00482D10">
        <w:tc>
          <w:tcPr>
            <w:tcW w:w="3751" w:type="dxa"/>
            <w:vMerge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1" w:type="dxa"/>
            <w:gridSpan w:val="2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79" w:type="dxa"/>
            <w:vMerge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57" w:rsidRPr="00212545" w:rsidTr="00482D10">
        <w:tc>
          <w:tcPr>
            <w:tcW w:w="3751" w:type="dxa"/>
            <w:vMerge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79" w:type="dxa"/>
            <w:vMerge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57" w:rsidRPr="00D11464" w:rsidTr="00482D10">
        <w:tc>
          <w:tcPr>
            <w:tcW w:w="3751" w:type="dxa"/>
          </w:tcPr>
          <w:p w:rsidR="00EF7057" w:rsidRPr="00D11464" w:rsidRDefault="00EF7057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464">
              <w:rPr>
                <w:rFonts w:ascii="Times New Roman" w:hAnsi="Times New Roman" w:cs="Times New Roman"/>
                <w:b/>
                <w:sz w:val="28"/>
                <w:szCs w:val="28"/>
              </w:rPr>
              <w:t>Кейс «робототехника в сети»</w:t>
            </w:r>
          </w:p>
        </w:tc>
        <w:tc>
          <w:tcPr>
            <w:tcW w:w="948" w:type="dxa"/>
          </w:tcPr>
          <w:p w:rsidR="00EF7057" w:rsidRPr="00D11464" w:rsidRDefault="00EF7057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09" w:type="dxa"/>
          </w:tcPr>
          <w:p w:rsidR="00EF7057" w:rsidRPr="00D11464" w:rsidRDefault="00EF7057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EF7057" w:rsidRPr="00D11464" w:rsidRDefault="00EF7057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4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9" w:type="dxa"/>
          </w:tcPr>
          <w:p w:rsidR="00EF7057" w:rsidRPr="00D11464" w:rsidRDefault="00EF7057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057" w:rsidRPr="00212545" w:rsidTr="00482D10">
        <w:tc>
          <w:tcPr>
            <w:tcW w:w="3751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Знакомство с онлайн сервисами, площадками, приложениями</w:t>
            </w:r>
          </w:p>
        </w:tc>
        <w:tc>
          <w:tcPr>
            <w:tcW w:w="948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EF7057" w:rsidRPr="00212545" w:rsidRDefault="00EF7057" w:rsidP="0048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Беседа онлайн</w:t>
            </w:r>
          </w:p>
        </w:tc>
      </w:tr>
      <w:tr w:rsidR="00EF7057" w:rsidRPr="00212545" w:rsidTr="00482D10">
        <w:tc>
          <w:tcPr>
            <w:tcW w:w="3751" w:type="dxa"/>
          </w:tcPr>
          <w:p w:rsidR="00EF7057" w:rsidRPr="00212545" w:rsidRDefault="00EF7057" w:rsidP="00482D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Дата скаутинг необходимой информации</w:t>
            </w:r>
          </w:p>
          <w:p w:rsidR="00EF7057" w:rsidRPr="00212545" w:rsidRDefault="00EF7057" w:rsidP="00482D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Генерация идей (необходимых для выполнения заданий)</w:t>
            </w:r>
          </w:p>
          <w:p w:rsidR="00EF7057" w:rsidRPr="00212545" w:rsidRDefault="00EF7057" w:rsidP="00482D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Работа в сервисе «</w:t>
            </w:r>
            <w:proofErr w:type="spellStart"/>
            <w:r w:rsidRPr="002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Tinkercad</w:t>
            </w:r>
            <w:proofErr w:type="spellEnd"/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057" w:rsidRPr="00212545" w:rsidRDefault="00EF7057" w:rsidP="00482D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Работа в приложении «</w:t>
            </w:r>
            <w:proofErr w:type="spellStart"/>
            <w:r w:rsidRPr="002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LEGODigitalDesigner</w:t>
            </w:r>
            <w:proofErr w:type="spellEnd"/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057" w:rsidRPr="00212545" w:rsidRDefault="00EF7057" w:rsidP="00482D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</w:t>
            </w:r>
            <w:r w:rsidRPr="002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</w:t>
            </w: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8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EF7057" w:rsidRPr="00212545" w:rsidRDefault="00EF7057" w:rsidP="0048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работ, индивидуальное общение</w:t>
            </w:r>
          </w:p>
          <w:p w:rsidR="00EF7057" w:rsidRPr="00212545" w:rsidRDefault="00EF7057" w:rsidP="00482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57" w:rsidRPr="00212545" w:rsidTr="00482D10">
        <w:tc>
          <w:tcPr>
            <w:tcW w:w="3751" w:type="dxa"/>
          </w:tcPr>
          <w:p w:rsidR="00EF7057" w:rsidRPr="00212545" w:rsidRDefault="00EF7057" w:rsidP="00482D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Работа в программе «</w:t>
            </w:r>
            <w:proofErr w:type="spellStart"/>
            <w:r w:rsidRPr="0021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VEXos</w:t>
            </w:r>
            <w:proofErr w:type="spellEnd"/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8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EF7057" w:rsidRPr="00212545" w:rsidRDefault="00EF7057" w:rsidP="0048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Беседа, индивидуальное общение</w:t>
            </w:r>
          </w:p>
        </w:tc>
      </w:tr>
      <w:tr w:rsidR="00EF7057" w:rsidRPr="00212545" w:rsidTr="00482D10">
        <w:tc>
          <w:tcPr>
            <w:tcW w:w="3751" w:type="dxa"/>
          </w:tcPr>
          <w:p w:rsidR="00EF7057" w:rsidRPr="00212545" w:rsidRDefault="00EF7057" w:rsidP="00482D1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Решение тестов по робототехнике</w:t>
            </w:r>
          </w:p>
        </w:tc>
        <w:tc>
          <w:tcPr>
            <w:tcW w:w="948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EF7057" w:rsidRPr="00212545" w:rsidRDefault="00EF7057" w:rsidP="0048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F7057" w:rsidRPr="00212545" w:rsidTr="00482D10">
        <w:tc>
          <w:tcPr>
            <w:tcW w:w="3751" w:type="dxa"/>
          </w:tcPr>
          <w:p w:rsidR="00EF7057" w:rsidRPr="00212545" w:rsidRDefault="00EF7057" w:rsidP="00482D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Подведение итогов кейса, рефлексия</w:t>
            </w:r>
          </w:p>
        </w:tc>
        <w:tc>
          <w:tcPr>
            <w:tcW w:w="948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F7057" w:rsidRPr="00212545" w:rsidRDefault="00EF7057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</w:tcPr>
          <w:p w:rsidR="00EF7057" w:rsidRPr="00212545" w:rsidRDefault="00EF7057" w:rsidP="0048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45">
              <w:rPr>
                <w:rFonts w:ascii="Times New Roman" w:hAnsi="Times New Roman" w:cs="Times New Roman"/>
                <w:sz w:val="28"/>
                <w:szCs w:val="28"/>
              </w:rPr>
              <w:t>Беседа, индивидуальное общение</w:t>
            </w:r>
          </w:p>
        </w:tc>
      </w:tr>
    </w:tbl>
    <w:p w:rsidR="005B38AA" w:rsidRDefault="005B38AA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29" w:rsidRPr="005D0E29" w:rsidRDefault="005D0E29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D0E29" w:rsidRPr="005D0E2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D7F"/>
    <w:multiLevelType w:val="hybridMultilevel"/>
    <w:tmpl w:val="300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9"/>
    <w:rsid w:val="000969C8"/>
    <w:rsid w:val="000E1F88"/>
    <w:rsid w:val="001B599C"/>
    <w:rsid w:val="00382EF7"/>
    <w:rsid w:val="003E2DD9"/>
    <w:rsid w:val="00422FAA"/>
    <w:rsid w:val="00456BE4"/>
    <w:rsid w:val="00535944"/>
    <w:rsid w:val="005B38AA"/>
    <w:rsid w:val="005D0E29"/>
    <w:rsid w:val="005E2C51"/>
    <w:rsid w:val="00C121E7"/>
    <w:rsid w:val="00DE552F"/>
    <w:rsid w:val="00EC1BAB"/>
    <w:rsid w:val="00E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C56B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E552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42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dogbim@mail.ru</cp:lastModifiedBy>
  <cp:revision>3</cp:revision>
  <dcterms:created xsi:type="dcterms:W3CDTF">2020-04-08T11:28:00Z</dcterms:created>
  <dcterms:modified xsi:type="dcterms:W3CDTF">2020-04-13T08:51:00Z</dcterms:modified>
</cp:coreProperties>
</file>